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6E09" w14:textId="4749E283" w:rsidR="008828D6" w:rsidRDefault="008828D6" w:rsidP="008828D6">
      <w:pPr>
        <w:jc w:val="center"/>
      </w:pPr>
      <w:r w:rsidRPr="008828D6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A03185" wp14:editId="6665960D">
            <wp:simplePos x="0" y="0"/>
            <wp:positionH relativeFrom="margin">
              <wp:posOffset>2143125</wp:posOffset>
            </wp:positionH>
            <wp:positionV relativeFrom="margin">
              <wp:posOffset>9525</wp:posOffset>
            </wp:positionV>
            <wp:extent cx="1333500" cy="175006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F6B1C" w14:textId="20F08C7A" w:rsidR="008828D6" w:rsidRDefault="008828D6"/>
    <w:p w14:paraId="049E61DA" w14:textId="77777777" w:rsidR="008828D6" w:rsidRDefault="008828D6" w:rsidP="008828D6">
      <w:pPr>
        <w:pStyle w:val="Header"/>
        <w:jc w:val="center"/>
        <w:rPr>
          <w:rFonts w:ascii="Arial Narrow" w:hAnsi="Arial Narrow" w:cstheme="minorHAnsi"/>
          <w:sz w:val="24"/>
          <w:szCs w:val="24"/>
          <w:u w:val="single"/>
        </w:rPr>
      </w:pPr>
    </w:p>
    <w:p w14:paraId="22D7CF4E" w14:textId="77777777" w:rsidR="008828D6" w:rsidRDefault="008828D6" w:rsidP="008828D6">
      <w:pPr>
        <w:pStyle w:val="Header"/>
        <w:jc w:val="center"/>
        <w:rPr>
          <w:rFonts w:ascii="Arial Narrow" w:hAnsi="Arial Narrow" w:cstheme="minorHAnsi"/>
          <w:sz w:val="24"/>
          <w:szCs w:val="24"/>
          <w:u w:val="single"/>
        </w:rPr>
      </w:pPr>
    </w:p>
    <w:p w14:paraId="3656E930" w14:textId="77777777" w:rsidR="008828D6" w:rsidRDefault="008828D6" w:rsidP="008828D6">
      <w:pPr>
        <w:pStyle w:val="Header"/>
        <w:jc w:val="center"/>
        <w:rPr>
          <w:rFonts w:ascii="Arial Narrow" w:hAnsi="Arial Narrow" w:cstheme="minorHAnsi"/>
          <w:sz w:val="24"/>
          <w:szCs w:val="24"/>
          <w:u w:val="single"/>
        </w:rPr>
      </w:pPr>
    </w:p>
    <w:p w14:paraId="12E7EC23" w14:textId="77777777" w:rsidR="008828D6" w:rsidRDefault="008828D6" w:rsidP="008828D6">
      <w:pPr>
        <w:pStyle w:val="Header"/>
        <w:jc w:val="center"/>
        <w:rPr>
          <w:rFonts w:ascii="Arial Narrow" w:hAnsi="Arial Narrow" w:cstheme="minorHAnsi"/>
          <w:sz w:val="24"/>
          <w:szCs w:val="24"/>
          <w:u w:val="single"/>
        </w:rPr>
      </w:pPr>
    </w:p>
    <w:p w14:paraId="4077785C" w14:textId="77777777" w:rsidR="008828D6" w:rsidRDefault="008828D6" w:rsidP="008828D6">
      <w:pPr>
        <w:pStyle w:val="Header"/>
        <w:jc w:val="center"/>
        <w:rPr>
          <w:rFonts w:ascii="Arial Narrow" w:hAnsi="Arial Narrow" w:cstheme="minorHAnsi"/>
          <w:sz w:val="24"/>
          <w:szCs w:val="24"/>
          <w:u w:val="single"/>
        </w:rPr>
      </w:pPr>
    </w:p>
    <w:p w14:paraId="41D125B6" w14:textId="77777777" w:rsidR="008828D6" w:rsidRDefault="008828D6" w:rsidP="008828D6">
      <w:pPr>
        <w:pStyle w:val="Header"/>
        <w:jc w:val="center"/>
        <w:rPr>
          <w:rFonts w:ascii="Arial Narrow" w:hAnsi="Arial Narrow" w:cstheme="minorHAnsi"/>
          <w:sz w:val="24"/>
          <w:szCs w:val="24"/>
          <w:u w:val="single"/>
        </w:rPr>
      </w:pPr>
    </w:p>
    <w:p w14:paraId="1B81943A" w14:textId="77777777" w:rsidR="008828D6" w:rsidRDefault="008828D6" w:rsidP="008828D6">
      <w:pPr>
        <w:pStyle w:val="Header"/>
        <w:jc w:val="center"/>
        <w:rPr>
          <w:rFonts w:ascii="Arial Narrow" w:hAnsi="Arial Narrow" w:cstheme="minorHAnsi"/>
          <w:sz w:val="24"/>
          <w:szCs w:val="24"/>
          <w:u w:val="single"/>
        </w:rPr>
      </w:pPr>
    </w:p>
    <w:p w14:paraId="7044BA16" w14:textId="45DBFFC2" w:rsidR="008828D6" w:rsidRPr="00ED2EF7" w:rsidRDefault="008828D6" w:rsidP="008828D6">
      <w:pPr>
        <w:pStyle w:val="Header"/>
        <w:jc w:val="center"/>
        <w:rPr>
          <w:rFonts w:ascii="Arial Narrow" w:hAnsi="Arial Narrow" w:cstheme="minorHAnsi"/>
          <w:b/>
          <w:bCs/>
          <w:sz w:val="36"/>
          <w:szCs w:val="36"/>
          <w:u w:val="single"/>
        </w:rPr>
      </w:pPr>
      <w:r w:rsidRPr="00ED2EF7">
        <w:rPr>
          <w:rFonts w:ascii="Arial Narrow" w:hAnsi="Arial Narrow" w:cstheme="minorHAnsi"/>
          <w:sz w:val="36"/>
          <w:szCs w:val="36"/>
          <w:u w:val="single"/>
        </w:rPr>
        <w:t>British Transport Police Referral Form</w:t>
      </w:r>
    </w:p>
    <w:p w14:paraId="17A3E431" w14:textId="77777777" w:rsidR="008828D6" w:rsidRPr="008828D6" w:rsidRDefault="008828D6" w:rsidP="008828D6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1278"/>
        <w:gridCol w:w="2658"/>
        <w:gridCol w:w="2867"/>
      </w:tblGrid>
      <w:tr w:rsidR="00790CAA" w:rsidRPr="008828D6" w14:paraId="75CF212D" w14:textId="77777777" w:rsidTr="00313E3B">
        <w:tc>
          <w:tcPr>
            <w:tcW w:w="2213" w:type="dxa"/>
          </w:tcPr>
          <w:p w14:paraId="0575EB92" w14:textId="77777777" w:rsidR="008828D6" w:rsidRPr="008828D6" w:rsidRDefault="008828D6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28D6">
              <w:rPr>
                <w:rFonts w:ascii="Arial" w:hAnsi="Arial" w:cs="Arial"/>
                <w:bCs/>
                <w:sz w:val="24"/>
                <w:szCs w:val="24"/>
              </w:rPr>
              <w:t>Name &amp; Alias</w:t>
            </w:r>
          </w:p>
        </w:tc>
        <w:tc>
          <w:tcPr>
            <w:tcW w:w="1278" w:type="dxa"/>
          </w:tcPr>
          <w:p w14:paraId="17DAE342" w14:textId="77777777" w:rsidR="008828D6" w:rsidRPr="008828D6" w:rsidRDefault="008828D6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28D6">
              <w:rPr>
                <w:rFonts w:ascii="Arial" w:hAnsi="Arial" w:cs="Arial"/>
                <w:bCs/>
                <w:sz w:val="24"/>
                <w:szCs w:val="24"/>
              </w:rPr>
              <w:t>DOB/Age</w:t>
            </w:r>
          </w:p>
        </w:tc>
        <w:tc>
          <w:tcPr>
            <w:tcW w:w="2658" w:type="dxa"/>
          </w:tcPr>
          <w:p w14:paraId="434D1CB0" w14:textId="739BDB94" w:rsidR="008828D6" w:rsidRPr="00ED2EF7" w:rsidRDefault="008828D6" w:rsidP="00313E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2EF7">
              <w:rPr>
                <w:rFonts w:ascii="Arial" w:hAnsi="Arial" w:cs="Arial"/>
                <w:b/>
                <w:sz w:val="24"/>
                <w:szCs w:val="24"/>
              </w:rPr>
              <w:t>Photograph Attached</w:t>
            </w:r>
          </w:p>
        </w:tc>
        <w:tc>
          <w:tcPr>
            <w:tcW w:w="2867" w:type="dxa"/>
          </w:tcPr>
          <w:p w14:paraId="0052713F" w14:textId="4C718D12" w:rsidR="008828D6" w:rsidRPr="008828D6" w:rsidRDefault="008828D6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28D6">
              <w:rPr>
                <w:rFonts w:ascii="Arial" w:hAnsi="Arial" w:cs="Arial"/>
                <w:bCs/>
                <w:sz w:val="24"/>
                <w:szCs w:val="24"/>
              </w:rPr>
              <w:t>Home address and placement address</w:t>
            </w:r>
          </w:p>
        </w:tc>
      </w:tr>
      <w:tr w:rsidR="00790CAA" w:rsidRPr="008828D6" w14:paraId="659ACFCF" w14:textId="77777777" w:rsidTr="00313E3B">
        <w:tc>
          <w:tcPr>
            <w:tcW w:w="2213" w:type="dxa"/>
          </w:tcPr>
          <w:p w14:paraId="66EDADE5" w14:textId="41281FD0" w:rsidR="008828D6" w:rsidRPr="008828D6" w:rsidRDefault="008828D6" w:rsidP="008B192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73515CA" w14:textId="42C2AB08" w:rsidR="008828D6" w:rsidRPr="008828D6" w:rsidRDefault="008828D6" w:rsidP="00313E3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EACB740" w14:textId="0EADF5FD" w:rsidR="0020749A" w:rsidRPr="0020749A" w:rsidRDefault="00790CAA" w:rsidP="002074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5A91B9ED" w14:textId="52FEF5AE" w:rsidR="008828D6" w:rsidRPr="008828D6" w:rsidRDefault="008828D6" w:rsidP="00313E3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67" w:type="dxa"/>
          </w:tcPr>
          <w:p w14:paraId="6895431B" w14:textId="2A75962B" w:rsidR="0020749A" w:rsidRPr="008828D6" w:rsidRDefault="008828D6" w:rsidP="0020749A">
            <w:pPr>
              <w:rPr>
                <w:rFonts w:ascii="Arial Narrow" w:hAnsi="Arial Narrow"/>
                <w:sz w:val="24"/>
                <w:szCs w:val="24"/>
              </w:rPr>
            </w:pPr>
            <w:r w:rsidRPr="008828D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396A73F" w14:textId="04355FEF" w:rsidR="008828D6" w:rsidRPr="008828D6" w:rsidRDefault="008828D6" w:rsidP="00790CA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F2333AD" w14:textId="77777777" w:rsidR="008828D6" w:rsidRPr="008828D6" w:rsidRDefault="008828D6" w:rsidP="008828D6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ED2EF7" w:rsidRPr="008828D6" w14:paraId="1BF944FA" w14:textId="77777777" w:rsidTr="00313E3B">
        <w:tc>
          <w:tcPr>
            <w:tcW w:w="4390" w:type="dxa"/>
          </w:tcPr>
          <w:p w14:paraId="29A9ECB4" w14:textId="628BF64F" w:rsidR="00ED2EF7" w:rsidRPr="008828D6" w:rsidRDefault="00ED2EF7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Why are you referring this person to BTP</w:t>
            </w:r>
          </w:p>
        </w:tc>
        <w:tc>
          <w:tcPr>
            <w:tcW w:w="4626" w:type="dxa"/>
          </w:tcPr>
          <w:p w14:paraId="5B7566DD" w14:textId="6E7A1A08" w:rsidR="00ED2EF7" w:rsidRDefault="00790CAA" w:rsidP="00313E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Concerns for exploitation and missing episode. </w:t>
            </w:r>
          </w:p>
          <w:p w14:paraId="663786F4" w14:textId="77777777" w:rsidR="00ED2EF7" w:rsidRDefault="00ED2EF7" w:rsidP="00313E3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6EA778D" w14:textId="2AB5EAD6" w:rsidR="00ED2EF7" w:rsidRPr="008828D6" w:rsidRDefault="00ED2EF7" w:rsidP="00442D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28D6" w:rsidRPr="008828D6" w14:paraId="521FC7F1" w14:textId="77777777" w:rsidTr="00313E3B">
        <w:tc>
          <w:tcPr>
            <w:tcW w:w="4390" w:type="dxa"/>
          </w:tcPr>
          <w:p w14:paraId="1DA4D1B6" w14:textId="0F31151B" w:rsidR="008828D6" w:rsidRPr="008828D6" w:rsidRDefault="008828D6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28D6">
              <w:rPr>
                <w:rFonts w:ascii="Arial" w:hAnsi="Arial" w:cs="Arial"/>
                <w:bCs/>
                <w:sz w:val="24"/>
                <w:szCs w:val="24"/>
              </w:rPr>
              <w:t xml:space="preserve">Brief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Background </w:t>
            </w:r>
            <w:r w:rsidR="004C2BDE">
              <w:rPr>
                <w:rFonts w:ascii="Arial" w:hAnsi="Arial" w:cs="Arial"/>
                <w:bCs/>
                <w:sz w:val="24"/>
                <w:szCs w:val="24"/>
              </w:rPr>
              <w:t>as to concerns</w:t>
            </w:r>
          </w:p>
          <w:p w14:paraId="570DF0B5" w14:textId="2773ED84" w:rsidR="008828D6" w:rsidRDefault="008828D6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6BADAF" w14:textId="77777777" w:rsidR="004C2BDE" w:rsidRPr="008828D6" w:rsidRDefault="004C2BDE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D8356E" w14:textId="77777777" w:rsidR="008828D6" w:rsidRPr="008828D6" w:rsidRDefault="008828D6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6" w:type="dxa"/>
          </w:tcPr>
          <w:p w14:paraId="7C8E8069" w14:textId="3B594CAC" w:rsidR="00790CAA" w:rsidRDefault="00371070" w:rsidP="00313E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1D86A976" w14:textId="3FB3B949" w:rsidR="00790CAA" w:rsidRPr="008828D6" w:rsidRDefault="00790CAA" w:rsidP="00313E3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28D6" w:rsidRPr="008828D6" w14:paraId="5CC0D4EB" w14:textId="77777777" w:rsidTr="00313E3B">
        <w:tc>
          <w:tcPr>
            <w:tcW w:w="4390" w:type="dxa"/>
          </w:tcPr>
          <w:p w14:paraId="475F292D" w14:textId="41296F0C" w:rsidR="008828D6" w:rsidRPr="008828D6" w:rsidRDefault="00BB7DC2" w:rsidP="00ED2EF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Social Worker who needs to be contacted</w:t>
            </w:r>
            <w:r w:rsidR="00ED2EF7">
              <w:rPr>
                <w:rFonts w:ascii="Arial" w:hAnsi="Arial" w:cs="Arial"/>
                <w:bCs/>
                <w:sz w:val="24"/>
                <w:szCs w:val="24"/>
              </w:rPr>
              <w:t xml:space="preserve"> if further information required</w:t>
            </w:r>
          </w:p>
        </w:tc>
        <w:tc>
          <w:tcPr>
            <w:tcW w:w="4626" w:type="dxa"/>
          </w:tcPr>
          <w:p w14:paraId="28BB74CC" w14:textId="77777777" w:rsidR="008828D6" w:rsidRPr="008828D6" w:rsidRDefault="008828D6" w:rsidP="00313E3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77F3CE" w14:textId="77777777" w:rsidR="008828D6" w:rsidRPr="008828D6" w:rsidRDefault="008828D6" w:rsidP="00313E3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865998F" w14:textId="77777777" w:rsidR="008828D6" w:rsidRPr="008828D6" w:rsidRDefault="008828D6" w:rsidP="00313E3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28D6" w:rsidRPr="008828D6" w14:paraId="5E49B611" w14:textId="77777777" w:rsidTr="00313E3B">
        <w:tc>
          <w:tcPr>
            <w:tcW w:w="4390" w:type="dxa"/>
          </w:tcPr>
          <w:p w14:paraId="6CB530A2" w14:textId="77777777" w:rsidR="008828D6" w:rsidRPr="008828D6" w:rsidRDefault="008828D6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28D6">
              <w:rPr>
                <w:rFonts w:ascii="Arial" w:hAnsi="Arial" w:cs="Arial"/>
                <w:bCs/>
                <w:sz w:val="24"/>
                <w:szCs w:val="24"/>
              </w:rPr>
              <w:t>Known Warning Markers</w:t>
            </w:r>
          </w:p>
          <w:p w14:paraId="7E179AF4" w14:textId="77777777" w:rsidR="008828D6" w:rsidRPr="008828D6" w:rsidRDefault="008828D6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28D6">
              <w:rPr>
                <w:rFonts w:ascii="Arial" w:hAnsi="Arial" w:cs="Arial"/>
                <w:bCs/>
                <w:sz w:val="24"/>
                <w:szCs w:val="24"/>
              </w:rPr>
              <w:t>(drugs, weapons, violence, mental health etc)</w:t>
            </w:r>
          </w:p>
          <w:p w14:paraId="6AA07641" w14:textId="77777777" w:rsidR="008828D6" w:rsidRPr="008828D6" w:rsidRDefault="008828D6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E57FF2" w14:textId="77777777" w:rsidR="008828D6" w:rsidRPr="008828D6" w:rsidRDefault="008828D6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6A22B6" w14:textId="77777777" w:rsidR="008828D6" w:rsidRPr="008828D6" w:rsidRDefault="008828D6" w:rsidP="00313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6" w:type="dxa"/>
          </w:tcPr>
          <w:p w14:paraId="1CCF7860" w14:textId="77777777" w:rsidR="008828D6" w:rsidRPr="008828D6" w:rsidRDefault="008828D6" w:rsidP="00313E3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7DC2" w:rsidRPr="008828D6" w14:paraId="1827FA48" w14:textId="77777777" w:rsidTr="00313E3B">
        <w:tc>
          <w:tcPr>
            <w:tcW w:w="4390" w:type="dxa"/>
          </w:tcPr>
          <w:p w14:paraId="4426C472" w14:textId="77777777" w:rsidR="00BB7DC2" w:rsidRDefault="00BB7DC2" w:rsidP="00BB7D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28D6">
              <w:rPr>
                <w:rFonts w:ascii="Arial" w:hAnsi="Arial" w:cs="Arial"/>
                <w:bCs/>
                <w:sz w:val="24"/>
                <w:szCs w:val="24"/>
              </w:rPr>
              <w:t>Why do you think he/she are exposed to Criminal Exploitation or CSE</w:t>
            </w:r>
          </w:p>
          <w:p w14:paraId="453233AA" w14:textId="77777777" w:rsidR="004C2BDE" w:rsidRDefault="004C2BDE" w:rsidP="00BB7DC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564965" w14:textId="1E4B2E0C" w:rsidR="004C2BDE" w:rsidRPr="008828D6" w:rsidRDefault="004C2BDE" w:rsidP="00BB7DC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6" w:type="dxa"/>
          </w:tcPr>
          <w:p w14:paraId="79BD3DF9" w14:textId="77777777" w:rsidR="00ED2EF7" w:rsidRDefault="00ED2EF7" w:rsidP="00BB7DC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236D62" w14:textId="68860D68" w:rsidR="00ED2EF7" w:rsidRPr="008828D6" w:rsidRDefault="00ED2EF7" w:rsidP="00BB7DC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7DC2" w:rsidRPr="008828D6" w14:paraId="60FFC25C" w14:textId="77777777" w:rsidTr="00313E3B">
        <w:tc>
          <w:tcPr>
            <w:tcW w:w="4390" w:type="dxa"/>
          </w:tcPr>
          <w:p w14:paraId="405BB7A1" w14:textId="60C6C112" w:rsidR="00BB7DC2" w:rsidRDefault="00BB7DC2" w:rsidP="00BB7DC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What Train station is she</w:t>
            </w:r>
            <w:r w:rsidR="004C2BDE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gramStart"/>
            <w:r w:rsidR="004C2BDE">
              <w:rPr>
                <w:rFonts w:ascii="Arial" w:hAnsi="Arial" w:cs="Arial"/>
                <w:bCs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using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where t</w:t>
            </w:r>
            <w:r w:rsidR="004C2BDE">
              <w:rPr>
                <w:rFonts w:ascii="Arial" w:hAnsi="Arial" w:cs="Arial"/>
                <w:bCs/>
                <w:sz w:val="24"/>
                <w:szCs w:val="24"/>
              </w:rPr>
              <w:t>ravelling t</w:t>
            </w: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  <w:p w14:paraId="39D37F6F" w14:textId="77777777" w:rsidR="00ED2EF7" w:rsidRDefault="00ED2EF7" w:rsidP="00BB7DC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EF435E" w14:textId="77777777" w:rsidR="00ED2EF7" w:rsidRDefault="00ED2EF7" w:rsidP="00BB7DC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B9600A" w14:textId="01CC8AA3" w:rsidR="00ED2EF7" w:rsidRPr="008828D6" w:rsidRDefault="00ED2EF7" w:rsidP="00BB7DC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6" w:type="dxa"/>
          </w:tcPr>
          <w:p w14:paraId="3CD0F62C" w14:textId="77777777" w:rsidR="00BB7DC2" w:rsidRPr="008828D6" w:rsidRDefault="00BB7DC2" w:rsidP="00BB7DC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780BDD7" w14:textId="77777777" w:rsidR="00BB7DC2" w:rsidRPr="008828D6" w:rsidRDefault="00BB7DC2" w:rsidP="00BB7DC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2BDE" w:rsidRPr="008828D6" w14:paraId="22AFFF65" w14:textId="77777777" w:rsidTr="00313E3B">
        <w:tc>
          <w:tcPr>
            <w:tcW w:w="4390" w:type="dxa"/>
          </w:tcPr>
          <w:p w14:paraId="2F6B25C2" w14:textId="4826B42D" w:rsidR="004C2BDE" w:rsidRDefault="004C2BDE" w:rsidP="00BB7DC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Person submitting File</w:t>
            </w:r>
          </w:p>
        </w:tc>
        <w:tc>
          <w:tcPr>
            <w:tcW w:w="4626" w:type="dxa"/>
          </w:tcPr>
          <w:p w14:paraId="3C945C91" w14:textId="6BDF41B7" w:rsidR="00790CAA" w:rsidRPr="008828D6" w:rsidRDefault="00790CAA" w:rsidP="00BB7DC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2BDE" w:rsidRPr="008828D6" w14:paraId="7B421D94" w14:textId="77777777" w:rsidTr="00313E3B">
        <w:tc>
          <w:tcPr>
            <w:tcW w:w="4390" w:type="dxa"/>
          </w:tcPr>
          <w:p w14:paraId="715A34D3" w14:textId="6F7D8BB2" w:rsidR="004C2BDE" w:rsidRDefault="004C2BDE" w:rsidP="00BB7DC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Contact Number</w:t>
            </w:r>
          </w:p>
        </w:tc>
        <w:tc>
          <w:tcPr>
            <w:tcW w:w="4626" w:type="dxa"/>
          </w:tcPr>
          <w:p w14:paraId="2CA97033" w14:textId="6EE90483" w:rsidR="004C2BDE" w:rsidRPr="008828D6" w:rsidRDefault="004C2BDE" w:rsidP="00790CA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332E" w:rsidRPr="00F2332E" w14:paraId="5956B129" w14:textId="77777777" w:rsidTr="00313E3B">
        <w:tc>
          <w:tcPr>
            <w:tcW w:w="4390" w:type="dxa"/>
          </w:tcPr>
          <w:p w14:paraId="5750C447" w14:textId="2803257C" w:rsidR="00F2332E" w:rsidRPr="00F2332E" w:rsidRDefault="00F2332E" w:rsidP="00BB7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32E">
              <w:rPr>
                <w:rFonts w:ascii="Arial" w:hAnsi="Arial" w:cs="Arial"/>
                <w:b/>
                <w:sz w:val="24"/>
                <w:szCs w:val="24"/>
              </w:rPr>
              <w:t>SEND FORM TO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F233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6" w:type="dxa"/>
          </w:tcPr>
          <w:p w14:paraId="05D6E492" w14:textId="48C7DC9D" w:rsidR="00F2332E" w:rsidRDefault="00442D1F" w:rsidP="00BB7DC2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Pr="000B7277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iain.blake@btp.police.uk</w:t>
              </w:r>
            </w:hyperlink>
          </w:p>
          <w:p w14:paraId="5086AAE3" w14:textId="6F1715D3" w:rsidR="00442D1F" w:rsidRPr="00F2332E" w:rsidRDefault="00442D1F" w:rsidP="00BB7D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485159" w14:textId="77777777" w:rsidR="008828D6" w:rsidRPr="00F2332E" w:rsidRDefault="008828D6" w:rsidP="008828D6">
      <w:pPr>
        <w:rPr>
          <w:rFonts w:ascii="Arial" w:hAnsi="Arial" w:cs="Arial"/>
          <w:b/>
          <w:sz w:val="24"/>
          <w:szCs w:val="24"/>
        </w:rPr>
      </w:pPr>
    </w:p>
    <w:sectPr w:rsidR="008828D6" w:rsidRPr="00F233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3890" w14:textId="77777777" w:rsidR="00E053CE" w:rsidRDefault="00E053CE" w:rsidP="008828D6">
      <w:pPr>
        <w:spacing w:after="0" w:line="240" w:lineRule="auto"/>
      </w:pPr>
      <w:r>
        <w:separator/>
      </w:r>
    </w:p>
  </w:endnote>
  <w:endnote w:type="continuationSeparator" w:id="0">
    <w:p w14:paraId="1346FC5F" w14:textId="77777777" w:rsidR="00E053CE" w:rsidRDefault="00E053CE" w:rsidP="0088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EFA6" w14:textId="77777777" w:rsidR="008828D6" w:rsidRDefault="00882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1473" w14:textId="77777777" w:rsidR="008828D6" w:rsidRDefault="00882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9319" w14:textId="77777777" w:rsidR="008828D6" w:rsidRDefault="00882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A916" w14:textId="77777777" w:rsidR="00E053CE" w:rsidRDefault="00E053CE" w:rsidP="008828D6">
      <w:pPr>
        <w:spacing w:after="0" w:line="240" w:lineRule="auto"/>
      </w:pPr>
      <w:r>
        <w:separator/>
      </w:r>
    </w:p>
  </w:footnote>
  <w:footnote w:type="continuationSeparator" w:id="0">
    <w:p w14:paraId="3983B59C" w14:textId="77777777" w:rsidR="00E053CE" w:rsidRDefault="00E053CE" w:rsidP="0088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44E9" w14:textId="77777777" w:rsidR="008828D6" w:rsidRDefault="008828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53C4E1" wp14:editId="47B4C06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762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652B9" w14:textId="77777777" w:rsidR="008828D6" w:rsidRPr="008828D6" w:rsidRDefault="008828D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8828D6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3C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78652B9" w14:textId="77777777" w:rsidR="008828D6" w:rsidRPr="008828D6" w:rsidRDefault="008828D6">
                    <w:pP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 w:rsidRPr="008828D6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858F" w14:textId="77777777" w:rsidR="008828D6" w:rsidRDefault="008828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46395C" wp14:editId="2D13679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762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CE158" w14:textId="77777777" w:rsidR="008828D6" w:rsidRPr="008828D6" w:rsidRDefault="008828D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8828D6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639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01CE158" w14:textId="77777777" w:rsidR="008828D6" w:rsidRPr="008828D6" w:rsidRDefault="008828D6">
                    <w:pP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 w:rsidRPr="008828D6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E397" w14:textId="77777777" w:rsidR="008828D6" w:rsidRDefault="008828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7B1980" wp14:editId="798E1C1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762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78679" w14:textId="77777777" w:rsidR="008828D6" w:rsidRPr="008828D6" w:rsidRDefault="008828D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8828D6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B19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BD78679" w14:textId="77777777" w:rsidR="008828D6" w:rsidRPr="008828D6" w:rsidRDefault="008828D6">
                    <w:pP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 w:rsidRPr="008828D6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F246E"/>
    <w:multiLevelType w:val="multilevel"/>
    <w:tmpl w:val="8AB24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4727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D6"/>
    <w:rsid w:val="00176346"/>
    <w:rsid w:val="0020749A"/>
    <w:rsid w:val="0030327E"/>
    <w:rsid w:val="00371070"/>
    <w:rsid w:val="003D05BF"/>
    <w:rsid w:val="00426AA9"/>
    <w:rsid w:val="00442D1F"/>
    <w:rsid w:val="004C2BDE"/>
    <w:rsid w:val="004C3068"/>
    <w:rsid w:val="00790CAA"/>
    <w:rsid w:val="007B2A14"/>
    <w:rsid w:val="008828D6"/>
    <w:rsid w:val="008B1922"/>
    <w:rsid w:val="009F6899"/>
    <w:rsid w:val="00BB7DC2"/>
    <w:rsid w:val="00E053CE"/>
    <w:rsid w:val="00ED2EF7"/>
    <w:rsid w:val="00F2332E"/>
    <w:rsid w:val="00F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502A"/>
  <w15:chartTrackingRefBased/>
  <w15:docId w15:val="{2DDA7D9F-EF94-45A1-A589-A13266AE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28D6"/>
  </w:style>
  <w:style w:type="paragraph" w:styleId="Footer">
    <w:name w:val="footer"/>
    <w:basedOn w:val="Normal"/>
    <w:link w:val="FooterChar"/>
    <w:uiPriority w:val="99"/>
    <w:unhideWhenUsed/>
    <w:rsid w:val="0088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8D6"/>
  </w:style>
  <w:style w:type="table" w:styleId="TableGrid">
    <w:name w:val="Table Grid"/>
    <w:basedOn w:val="TableNormal"/>
    <w:uiPriority w:val="39"/>
    <w:rsid w:val="0088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74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s2.mm.bing.net/th?id=JN.XyKo8AP319yyYQHgdIM%2fUA&amp;w=112&amp;h=147&amp;c=7&amp;rs=1&amp;qlt=90&amp;o=4&amp;cb=10&amp;pid=1.1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iain.blake@btp.police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8" ma:contentTypeDescription="Create a new document." ma:contentTypeScope="" ma:versionID="9c81e22a2a5e3b8c919536c0f4743d8e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b68f5491477dd2fc2ffedbd433c235d6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d0965d1-bb88-48ee-a2bf-cf5cf3c258ce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A7846-C603-4E3F-A219-7C4C75F32D8C}"/>
</file>

<file path=customXml/itemProps2.xml><?xml version="1.0" encoding="utf-8"?>
<ds:datastoreItem xmlns:ds="http://schemas.openxmlformats.org/officeDocument/2006/customXml" ds:itemID="{72507D80-2F25-44DE-9916-273974D9C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Transport Police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David (1457)</dc:creator>
  <cp:keywords/>
  <dc:description/>
  <cp:lastModifiedBy>David King [1457]</cp:lastModifiedBy>
  <cp:revision>2</cp:revision>
  <dcterms:created xsi:type="dcterms:W3CDTF">2024-03-05T09:50:00Z</dcterms:created>
  <dcterms:modified xsi:type="dcterms:W3CDTF">2024-03-05T09:50:00Z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4ab42cd7-a999-4825-bc59-943051981318_Enabled">
    <vt:lpwstr>true</vt:lpwstr>
  </property>
  <property fmtid="{D5CDD505-2E9C-101B-9397-08002B2CF9AE}" pid="6" name="MSIP_Label_4ab42cd7-a999-4825-bc59-943051981318_SetDate">
    <vt:lpwstr>2022-05-12T11:53:31Z</vt:lpwstr>
  </property>
  <property fmtid="{D5CDD505-2E9C-101B-9397-08002B2CF9AE}" pid="7" name="MSIP_Label_4ab42cd7-a999-4825-bc59-943051981318_Method">
    <vt:lpwstr>Standard</vt:lpwstr>
  </property>
  <property fmtid="{D5CDD505-2E9C-101B-9397-08002B2CF9AE}" pid="8" name="MSIP_Label_4ab42cd7-a999-4825-bc59-943051981318_Name">
    <vt:lpwstr>4ab42cd7-a999-4825-bc59-943051981318</vt:lpwstr>
  </property>
  <property fmtid="{D5CDD505-2E9C-101B-9397-08002B2CF9AE}" pid="9" name="MSIP_Label_4ab42cd7-a999-4825-bc59-943051981318_SiteId">
    <vt:lpwstr>eb2bff6b-272a-4866-93ba-80cbe481fd29</vt:lpwstr>
  </property>
  <property fmtid="{D5CDD505-2E9C-101B-9397-08002B2CF9AE}" pid="10" name="MSIP_Label_4ab42cd7-a999-4825-bc59-943051981318_ActionId">
    <vt:lpwstr>30abc67a-6156-4b72-9c12-6bb9ecc70353</vt:lpwstr>
  </property>
  <property fmtid="{D5CDD505-2E9C-101B-9397-08002B2CF9AE}" pid="11" name="MSIP_Label_4ab42cd7-a999-4825-bc59-943051981318_ContentBits">
    <vt:lpwstr>1</vt:lpwstr>
  </property>
</Properties>
</file>